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44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44575"/>
                          <a:chExt cx="7560309" cy="1044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4457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4003"/>
                                </a:lnTo>
                                <a:lnTo>
                                  <a:pt x="7559992" y="104400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E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2125" y="260873"/>
                            <a:ext cx="1089874" cy="601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0309" cy="104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2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4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w w:val="105"/>
                                  <w:sz w:val="36"/>
                                </w:rPr>
                                <w:t>Laufzettel</w:t>
                              </w:r>
                              <w:r>
                                <w:rPr>
                                  <w:spacing w:val="-1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36"/>
                                </w:rPr>
                                <w:t>für</w:t>
                              </w:r>
                              <w:r>
                                <w:rPr>
                                  <w:spacing w:val="-1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36"/>
                                </w:rPr>
                                <w:t>Schülerinnen</w:t>
                              </w:r>
                              <w:r>
                                <w:rPr>
                                  <w:spacing w:val="-16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36"/>
                                </w:rPr>
                                <w:t>und</w:t>
                              </w:r>
                              <w:r>
                                <w:rPr>
                                  <w:spacing w:val="-17"/>
                                  <w:w w:val="10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36"/>
                                </w:rPr>
                                <w:t>Schüler</w:t>
                              </w:r>
                            </w:p>
                            <w:p>
                              <w:pPr>
                                <w:spacing w:before="3"/>
                                <w:ind w:left="93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zur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Teilnahme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Live-Kursen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der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Digitalen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Drehtür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82.25pt;mso-position-horizontal-relative:page;mso-position-vertical-relative:page;z-index:15730176" id="docshapegroup1" coordorigin="0,0" coordsize="11906,1645">
                <v:rect style="position:absolute;left:0;top:0;width:11906;height:1645" id="docshape2" filled="true" fillcolor="#eaeef6" stroked="false">
                  <v:fill type="solid"/>
                </v:rect>
                <v:shape style="position:absolute;left:9877;top:410;width:1717;height:947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164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2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before="0"/>
                          <w:ind w:left="934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w w:val="105"/>
                            <w:sz w:val="36"/>
                          </w:rPr>
                          <w:t>Laufzettel</w:t>
                        </w:r>
                        <w:r>
                          <w:rPr>
                            <w:spacing w:val="-1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w w:val="105"/>
                            <w:sz w:val="36"/>
                          </w:rPr>
                          <w:t>für</w:t>
                        </w:r>
                        <w:r>
                          <w:rPr>
                            <w:spacing w:val="-1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w w:val="105"/>
                            <w:sz w:val="36"/>
                          </w:rPr>
                          <w:t>Schülerinnen</w:t>
                        </w:r>
                        <w:r>
                          <w:rPr>
                            <w:spacing w:val="-16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w w:val="105"/>
                            <w:sz w:val="36"/>
                          </w:rPr>
                          <w:t>und</w:t>
                        </w:r>
                        <w:r>
                          <w:rPr>
                            <w:spacing w:val="-17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36"/>
                          </w:rPr>
                          <w:t>Schüler</w:t>
                        </w:r>
                      </w:p>
                      <w:p>
                        <w:pPr>
                          <w:spacing w:before="3"/>
                          <w:ind w:left="93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zur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Teilnahme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an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Live-Kursen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der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Digitalen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Drehtür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10414000</wp:posOffset>
                </wp:positionV>
                <wp:extent cx="7560309" cy="2781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0309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78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278002"/>
                              </a:lnTo>
                              <a:lnTo>
                                <a:pt x="7559992" y="27800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30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820pt;width:595.275pt;height:21.89pt;mso-position-horizontal-relative:page;mso-position-vertical-relative:page;z-index:15730688" id="docshape5" filled="true" fillcolor="#18305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7"/>
        <w:rPr>
          <w:rFonts w:ascii="Times New Roman"/>
        </w:rPr>
      </w:pPr>
    </w:p>
    <w:p>
      <w:pPr>
        <w:pStyle w:val="BodyText"/>
        <w:tabs>
          <w:tab w:pos="3071" w:val="left" w:leader="none"/>
          <w:tab w:pos="10574" w:val="left" w:leader="none"/>
        </w:tabs>
        <w:spacing w:line="340" w:lineRule="auto" w:before="1"/>
        <w:ind w:left="84" w:right="55"/>
      </w:pPr>
      <w:r>
        <w:rPr/>
        <w:t>Vor-/Nachname der Schülerin/des Schülers:</w:t>
      </w:r>
      <w:r>
        <w:rPr>
          <w:spacing w:val="109"/>
        </w:rPr>
        <w:t> </w:t>
      </w:r>
      <w:r>
        <w:rPr>
          <w:u w:val="single"/>
        </w:rPr>
        <w:tab/>
      </w:r>
      <w:r>
        <w:rPr>
          <w:u w:val="none"/>
        </w:rPr>
        <w:t> Klasse: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Klassenlehrkraft: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4747307</wp:posOffset>
                </wp:positionH>
                <wp:positionV relativeFrom="paragraph">
                  <wp:posOffset>9859</wp:posOffset>
                </wp:positionV>
                <wp:extent cx="2507615" cy="35972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507615" cy="3597275"/>
                          <a:chExt cx="2507615" cy="35972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772" y="0"/>
                            <a:ext cx="2505075" cy="359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075" h="3597275">
                                <a:moveTo>
                                  <a:pt x="2504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932"/>
                                </a:lnTo>
                                <a:lnTo>
                                  <a:pt x="2504503" y="3596932"/>
                                </a:lnTo>
                                <a:lnTo>
                                  <a:pt x="2504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A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6996"/>
                            <a:ext cx="2485390" cy="354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5390" h="3546475">
                                <a:moveTo>
                                  <a:pt x="1837753" y="0"/>
                                </a:moveTo>
                                <a:lnTo>
                                  <a:pt x="657555" y="0"/>
                                </a:lnTo>
                                <a:lnTo>
                                  <a:pt x="657555" y="4940"/>
                                </a:lnTo>
                                <a:lnTo>
                                  <a:pt x="29260" y="4521"/>
                                </a:lnTo>
                                <a:lnTo>
                                  <a:pt x="15160" y="5707"/>
                                </a:lnTo>
                                <a:lnTo>
                                  <a:pt x="6157" y="10136"/>
                                </a:lnTo>
                                <a:lnTo>
                                  <a:pt x="1391" y="18967"/>
                                </a:lnTo>
                                <a:lnTo>
                                  <a:pt x="0" y="33362"/>
                                </a:lnTo>
                                <a:lnTo>
                                  <a:pt x="152" y="3514725"/>
                                </a:lnTo>
                                <a:lnTo>
                                  <a:pt x="30848" y="3546208"/>
                                </a:lnTo>
                                <a:lnTo>
                                  <a:pt x="2454986" y="3546386"/>
                                </a:lnTo>
                                <a:lnTo>
                                  <a:pt x="2469969" y="3544895"/>
                                </a:lnTo>
                                <a:lnTo>
                                  <a:pt x="2479232" y="3539829"/>
                                </a:lnTo>
                                <a:lnTo>
                                  <a:pt x="2483934" y="3530330"/>
                                </a:lnTo>
                                <a:lnTo>
                                  <a:pt x="2485237" y="3515537"/>
                                </a:lnTo>
                                <a:lnTo>
                                  <a:pt x="2484920" y="41186"/>
                                </a:lnTo>
                                <a:lnTo>
                                  <a:pt x="2469859" y="5574"/>
                                </a:lnTo>
                                <a:lnTo>
                                  <a:pt x="1837753" y="5156"/>
                                </a:lnTo>
                                <a:lnTo>
                                  <a:pt x="183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0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9856" y="184363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270">
                                <a:moveTo>
                                  <a:pt x="0" y="0"/>
                                </a:moveTo>
                                <a:lnTo>
                                  <a:pt x="355" y="406"/>
                                </a:lnTo>
                                <a:lnTo>
                                  <a:pt x="812" y="1231"/>
                                </a:lnTo>
                                <a:lnTo>
                                  <a:pt x="1981" y="939"/>
                                </a:lnTo>
                                <a:lnTo>
                                  <a:pt x="2832" y="444"/>
                                </a:lnTo>
                                <a:lnTo>
                                  <a:pt x="3708" y="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8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0497" y="412137"/>
                            <a:ext cx="1924685" cy="287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685" h="2876550">
                                <a:moveTo>
                                  <a:pt x="0" y="0"/>
                                </a:moveTo>
                                <a:lnTo>
                                  <a:pt x="1924240" y="0"/>
                                </a:lnTo>
                              </a:path>
                              <a:path w="1924685" h="2876550">
                                <a:moveTo>
                                  <a:pt x="0" y="221234"/>
                                </a:moveTo>
                                <a:lnTo>
                                  <a:pt x="1924240" y="221234"/>
                                </a:lnTo>
                              </a:path>
                              <a:path w="1924685" h="2876550">
                                <a:moveTo>
                                  <a:pt x="0" y="442480"/>
                                </a:moveTo>
                                <a:lnTo>
                                  <a:pt x="1924240" y="442480"/>
                                </a:lnTo>
                              </a:path>
                              <a:path w="1924685" h="2876550">
                                <a:moveTo>
                                  <a:pt x="0" y="663714"/>
                                </a:moveTo>
                                <a:lnTo>
                                  <a:pt x="1924240" y="663714"/>
                                </a:lnTo>
                              </a:path>
                              <a:path w="1924685" h="2876550">
                                <a:moveTo>
                                  <a:pt x="0" y="884948"/>
                                </a:moveTo>
                                <a:lnTo>
                                  <a:pt x="1924240" y="884948"/>
                                </a:lnTo>
                              </a:path>
                              <a:path w="1924685" h="2876550">
                                <a:moveTo>
                                  <a:pt x="0" y="1106195"/>
                                </a:moveTo>
                                <a:lnTo>
                                  <a:pt x="1924240" y="1106195"/>
                                </a:lnTo>
                              </a:path>
                              <a:path w="1924685" h="2876550">
                                <a:moveTo>
                                  <a:pt x="0" y="1327429"/>
                                </a:moveTo>
                                <a:lnTo>
                                  <a:pt x="1924240" y="1327429"/>
                                </a:lnTo>
                              </a:path>
                              <a:path w="1924685" h="2876550">
                                <a:moveTo>
                                  <a:pt x="0" y="1548663"/>
                                </a:moveTo>
                                <a:lnTo>
                                  <a:pt x="1924240" y="1548663"/>
                                </a:lnTo>
                              </a:path>
                              <a:path w="1924685" h="2876550">
                                <a:moveTo>
                                  <a:pt x="0" y="1769897"/>
                                </a:moveTo>
                                <a:lnTo>
                                  <a:pt x="1924240" y="1769897"/>
                                </a:lnTo>
                              </a:path>
                              <a:path w="1924685" h="2876550">
                                <a:moveTo>
                                  <a:pt x="0" y="1991144"/>
                                </a:moveTo>
                                <a:lnTo>
                                  <a:pt x="1924240" y="1991144"/>
                                </a:lnTo>
                              </a:path>
                              <a:path w="1924685" h="2876550">
                                <a:moveTo>
                                  <a:pt x="0" y="2212378"/>
                                </a:moveTo>
                                <a:lnTo>
                                  <a:pt x="1924240" y="2212378"/>
                                </a:lnTo>
                              </a:path>
                              <a:path w="1924685" h="2876550">
                                <a:moveTo>
                                  <a:pt x="0" y="2433612"/>
                                </a:moveTo>
                                <a:lnTo>
                                  <a:pt x="1924240" y="2433612"/>
                                </a:lnTo>
                              </a:path>
                              <a:path w="1924685" h="2876550">
                                <a:moveTo>
                                  <a:pt x="0" y="2654858"/>
                                </a:moveTo>
                                <a:lnTo>
                                  <a:pt x="1924240" y="2654858"/>
                                </a:lnTo>
                              </a:path>
                              <a:path w="1924685" h="2876550">
                                <a:moveTo>
                                  <a:pt x="0" y="2876092"/>
                                </a:moveTo>
                                <a:lnTo>
                                  <a:pt x="1924240" y="287609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DB3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54753" y="179407"/>
                            <a:ext cx="40259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417830">
                                <a:moveTo>
                                  <a:pt x="185089" y="0"/>
                                </a:moveTo>
                                <a:lnTo>
                                  <a:pt x="145673" y="7012"/>
                                </a:lnTo>
                                <a:lnTo>
                                  <a:pt x="109720" y="21418"/>
                                </a:lnTo>
                                <a:lnTo>
                                  <a:pt x="77317" y="43130"/>
                                </a:lnTo>
                                <a:lnTo>
                                  <a:pt x="48552" y="72059"/>
                                </a:lnTo>
                                <a:lnTo>
                                  <a:pt x="25272" y="105911"/>
                                </a:lnTo>
                                <a:lnTo>
                                  <a:pt x="9345" y="142430"/>
                                </a:lnTo>
                                <a:lnTo>
                                  <a:pt x="883" y="181530"/>
                                </a:lnTo>
                                <a:lnTo>
                                  <a:pt x="0" y="223126"/>
                                </a:lnTo>
                                <a:lnTo>
                                  <a:pt x="6044" y="262075"/>
                                </a:lnTo>
                                <a:lnTo>
                                  <a:pt x="37449" y="330714"/>
                                </a:lnTo>
                                <a:lnTo>
                                  <a:pt x="62674" y="360133"/>
                                </a:lnTo>
                                <a:lnTo>
                                  <a:pt x="95185" y="386465"/>
                                </a:lnTo>
                                <a:lnTo>
                                  <a:pt x="130201" y="404793"/>
                                </a:lnTo>
                                <a:lnTo>
                                  <a:pt x="167107" y="415187"/>
                                </a:lnTo>
                                <a:lnTo>
                                  <a:pt x="205282" y="417715"/>
                                </a:lnTo>
                                <a:lnTo>
                                  <a:pt x="235602" y="413939"/>
                                </a:lnTo>
                                <a:lnTo>
                                  <a:pt x="263277" y="406896"/>
                                </a:lnTo>
                                <a:lnTo>
                                  <a:pt x="288789" y="396332"/>
                                </a:lnTo>
                                <a:lnTo>
                                  <a:pt x="301205" y="388861"/>
                                </a:lnTo>
                                <a:lnTo>
                                  <a:pt x="194741" y="388861"/>
                                </a:lnTo>
                                <a:lnTo>
                                  <a:pt x="163330" y="385160"/>
                                </a:lnTo>
                                <a:lnTo>
                                  <a:pt x="107189" y="360889"/>
                                </a:lnTo>
                                <a:lnTo>
                                  <a:pt x="60902" y="316025"/>
                                </a:lnTo>
                                <a:lnTo>
                                  <a:pt x="33332" y="258278"/>
                                </a:lnTo>
                                <a:lnTo>
                                  <a:pt x="27685" y="225323"/>
                                </a:lnTo>
                                <a:lnTo>
                                  <a:pt x="27999" y="190969"/>
                                </a:lnTo>
                                <a:lnTo>
                                  <a:pt x="28043" y="186166"/>
                                </a:lnTo>
                                <a:lnTo>
                                  <a:pt x="51188" y="115695"/>
                                </a:lnTo>
                                <a:lnTo>
                                  <a:pt x="74091" y="84696"/>
                                </a:lnTo>
                                <a:lnTo>
                                  <a:pt x="126961" y="44076"/>
                                </a:lnTo>
                                <a:lnTo>
                                  <a:pt x="190919" y="27927"/>
                                </a:lnTo>
                                <a:lnTo>
                                  <a:pt x="302461" y="27927"/>
                                </a:lnTo>
                                <a:lnTo>
                                  <a:pt x="267012" y="10402"/>
                                </a:lnTo>
                                <a:lnTo>
                                  <a:pt x="227434" y="870"/>
                                </a:lnTo>
                                <a:lnTo>
                                  <a:pt x="185089" y="0"/>
                                </a:lnTo>
                                <a:close/>
                              </a:path>
                              <a:path w="402590" h="417830">
                                <a:moveTo>
                                  <a:pt x="302461" y="27927"/>
                                </a:moveTo>
                                <a:lnTo>
                                  <a:pt x="190919" y="27927"/>
                                </a:lnTo>
                                <a:lnTo>
                                  <a:pt x="225032" y="29380"/>
                                </a:lnTo>
                                <a:lnTo>
                                  <a:pt x="257155" y="37126"/>
                                </a:lnTo>
                                <a:lnTo>
                                  <a:pt x="314972" y="72262"/>
                                </a:lnTo>
                                <a:lnTo>
                                  <a:pt x="356084" y="126701"/>
                                </a:lnTo>
                                <a:lnTo>
                                  <a:pt x="373926" y="190969"/>
                                </a:lnTo>
                                <a:lnTo>
                                  <a:pt x="373170" y="223126"/>
                                </a:lnTo>
                                <a:lnTo>
                                  <a:pt x="373119" y="225323"/>
                                </a:lnTo>
                                <a:lnTo>
                                  <a:pt x="365747" y="265429"/>
                                </a:lnTo>
                                <a:lnTo>
                                  <a:pt x="330631" y="328040"/>
                                </a:lnTo>
                                <a:lnTo>
                                  <a:pt x="301715" y="355323"/>
                                </a:lnTo>
                                <a:lnTo>
                                  <a:pt x="233744" y="385775"/>
                                </a:lnTo>
                                <a:lnTo>
                                  <a:pt x="194741" y="388861"/>
                                </a:lnTo>
                                <a:lnTo>
                                  <a:pt x="301205" y="388861"/>
                                </a:lnTo>
                                <a:lnTo>
                                  <a:pt x="334504" y="364348"/>
                                </a:lnTo>
                                <a:lnTo>
                                  <a:pt x="369742" y="321654"/>
                                </a:lnTo>
                                <a:lnTo>
                                  <a:pt x="393026" y="270059"/>
                                </a:lnTo>
                                <a:lnTo>
                                  <a:pt x="401998" y="214908"/>
                                </a:lnTo>
                                <a:lnTo>
                                  <a:pt x="400786" y="186385"/>
                                </a:lnTo>
                                <a:lnTo>
                                  <a:pt x="380766" y="114692"/>
                                </a:lnTo>
                                <a:lnTo>
                                  <a:pt x="337438" y="55257"/>
                                </a:lnTo>
                                <a:lnTo>
                                  <a:pt x="303717" y="28548"/>
                                </a:lnTo>
                                <a:lnTo>
                                  <a:pt x="302461" y="27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82443" y="207338"/>
                            <a:ext cx="34671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361315">
                                <a:moveTo>
                                  <a:pt x="163233" y="0"/>
                                </a:moveTo>
                                <a:lnTo>
                                  <a:pt x="99271" y="16144"/>
                                </a:lnTo>
                                <a:lnTo>
                                  <a:pt x="46405" y="56768"/>
                                </a:lnTo>
                                <a:lnTo>
                                  <a:pt x="23502" y="87767"/>
                                </a:lnTo>
                                <a:lnTo>
                                  <a:pt x="357" y="158233"/>
                                </a:lnTo>
                                <a:lnTo>
                                  <a:pt x="108" y="185483"/>
                                </a:lnTo>
                                <a:lnTo>
                                  <a:pt x="0" y="197383"/>
                                </a:lnTo>
                                <a:lnTo>
                                  <a:pt x="16770" y="260599"/>
                                </a:lnTo>
                                <a:lnTo>
                                  <a:pt x="54800" y="312775"/>
                                </a:lnTo>
                                <a:lnTo>
                                  <a:pt x="106456" y="347840"/>
                                </a:lnTo>
                                <a:lnTo>
                                  <a:pt x="167055" y="360921"/>
                                </a:lnTo>
                                <a:lnTo>
                                  <a:pt x="206056" y="357842"/>
                                </a:lnTo>
                                <a:lnTo>
                                  <a:pt x="274019" y="327395"/>
                                </a:lnTo>
                                <a:lnTo>
                                  <a:pt x="302933" y="300113"/>
                                </a:lnTo>
                                <a:lnTo>
                                  <a:pt x="334167" y="246583"/>
                                </a:lnTo>
                                <a:lnTo>
                                  <a:pt x="146113" y="246583"/>
                                </a:lnTo>
                                <a:lnTo>
                                  <a:pt x="87718" y="185483"/>
                                </a:lnTo>
                                <a:lnTo>
                                  <a:pt x="85953" y="182232"/>
                                </a:lnTo>
                                <a:lnTo>
                                  <a:pt x="85890" y="173862"/>
                                </a:lnTo>
                                <a:lnTo>
                                  <a:pt x="87630" y="169710"/>
                                </a:lnTo>
                                <a:lnTo>
                                  <a:pt x="93653" y="165059"/>
                                </a:lnTo>
                                <a:lnTo>
                                  <a:pt x="96215" y="163512"/>
                                </a:lnTo>
                                <a:lnTo>
                                  <a:pt x="195741" y="163512"/>
                                </a:lnTo>
                                <a:lnTo>
                                  <a:pt x="234632" y="123037"/>
                                </a:lnTo>
                                <a:lnTo>
                                  <a:pt x="236601" y="120307"/>
                                </a:lnTo>
                                <a:lnTo>
                                  <a:pt x="239153" y="118427"/>
                                </a:lnTo>
                                <a:lnTo>
                                  <a:pt x="245527" y="116003"/>
                                </a:lnTo>
                                <a:lnTo>
                                  <a:pt x="334897" y="116003"/>
                                </a:lnTo>
                                <a:lnTo>
                                  <a:pt x="328388" y="98774"/>
                                </a:lnTo>
                                <a:lnTo>
                                  <a:pt x="287286" y="44335"/>
                                </a:lnTo>
                                <a:lnTo>
                                  <a:pt x="229465" y="9199"/>
                                </a:lnTo>
                                <a:lnTo>
                                  <a:pt x="197341" y="1453"/>
                                </a:lnTo>
                                <a:lnTo>
                                  <a:pt x="163233" y="0"/>
                                </a:lnTo>
                                <a:close/>
                              </a:path>
                              <a:path w="346710" h="361315">
                                <a:moveTo>
                                  <a:pt x="334897" y="116003"/>
                                </a:moveTo>
                                <a:lnTo>
                                  <a:pt x="245527" y="116003"/>
                                </a:lnTo>
                                <a:lnTo>
                                  <a:pt x="252063" y="117027"/>
                                </a:lnTo>
                                <a:lnTo>
                                  <a:pt x="257455" y="121084"/>
                                </a:lnTo>
                                <a:lnTo>
                                  <a:pt x="260400" y="127761"/>
                                </a:lnTo>
                                <a:lnTo>
                                  <a:pt x="261188" y="132613"/>
                                </a:lnTo>
                                <a:lnTo>
                                  <a:pt x="259765" y="136639"/>
                                </a:lnTo>
                                <a:lnTo>
                                  <a:pt x="154370" y="246583"/>
                                </a:lnTo>
                                <a:lnTo>
                                  <a:pt x="334167" y="246583"/>
                                </a:lnTo>
                                <a:lnTo>
                                  <a:pt x="338054" y="237497"/>
                                </a:lnTo>
                                <a:lnTo>
                                  <a:pt x="345327" y="201806"/>
                                </a:lnTo>
                                <a:lnTo>
                                  <a:pt x="345920" y="176640"/>
                                </a:lnTo>
                                <a:lnTo>
                                  <a:pt x="345985" y="173862"/>
                                </a:lnTo>
                                <a:lnTo>
                                  <a:pt x="346083" y="169710"/>
                                </a:lnTo>
                                <a:lnTo>
                                  <a:pt x="346192" y="165059"/>
                                </a:lnTo>
                                <a:lnTo>
                                  <a:pt x="346240" y="163042"/>
                                </a:lnTo>
                                <a:lnTo>
                                  <a:pt x="340134" y="129867"/>
                                </a:lnTo>
                                <a:lnTo>
                                  <a:pt x="334897" y="116003"/>
                                </a:lnTo>
                                <a:close/>
                              </a:path>
                              <a:path w="346710" h="361315">
                                <a:moveTo>
                                  <a:pt x="195521" y="163741"/>
                                </a:moveTo>
                                <a:lnTo>
                                  <a:pt x="103797" y="163741"/>
                                </a:lnTo>
                                <a:lnTo>
                                  <a:pt x="107238" y="165709"/>
                                </a:lnTo>
                                <a:lnTo>
                                  <a:pt x="142836" y="202869"/>
                                </a:lnTo>
                                <a:lnTo>
                                  <a:pt x="145846" y="205854"/>
                                </a:lnTo>
                                <a:lnTo>
                                  <a:pt x="150012" y="210464"/>
                                </a:lnTo>
                                <a:lnTo>
                                  <a:pt x="150812" y="210248"/>
                                </a:lnTo>
                                <a:lnTo>
                                  <a:pt x="195521" y="163741"/>
                                </a:lnTo>
                                <a:close/>
                              </a:path>
                              <a:path w="346710" h="361315">
                                <a:moveTo>
                                  <a:pt x="195741" y="163512"/>
                                </a:moveTo>
                                <a:lnTo>
                                  <a:pt x="96215" y="163512"/>
                                </a:lnTo>
                                <a:lnTo>
                                  <a:pt x="99148" y="164147"/>
                                </a:lnTo>
                                <a:lnTo>
                                  <a:pt x="103797" y="163741"/>
                                </a:lnTo>
                                <a:lnTo>
                                  <a:pt x="195521" y="163741"/>
                                </a:lnTo>
                                <a:lnTo>
                                  <a:pt x="195741" y="163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AB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8332" y="323338"/>
                            <a:ext cx="175298" cy="130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2772" y="0"/>
                            <a:ext cx="2505075" cy="3597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5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420" w:right="1316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Informationen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zum </w:t>
                              </w:r>
                              <w:r>
                                <w:rPr>
                                  <w:sz w:val="22"/>
                                </w:rPr>
                                <w:t>ausgewählten</w:t>
                              </w:r>
                              <w:r>
                                <w:rPr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Kurs:</w:t>
                              </w:r>
                            </w:p>
                            <w:p>
                              <w:pPr>
                                <w:spacing w:line="240" w:lineRule="auto" w:before="168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Name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des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Kurses: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35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Termin(e):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55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643" w:lineRule="auto" w:before="0"/>
                                <w:ind w:left="4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Empfohlene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Jahrgangsstufen: </w:t>
                              </w:r>
                              <w:r>
                                <w:rPr>
                                  <w:sz w:val="22"/>
                                </w:rPr>
                                <w:t>Materialien (falls benötigt):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3.803711pt;margin-top:.776316pt;width:197.45pt;height:283.25pt;mso-position-horizontal-relative:page;mso-position-vertical-relative:paragraph;z-index:15731200" id="docshapegroup6" coordorigin="7476,16" coordsize="3949,5665">
                <v:rect style="position:absolute;left:7480;top:15;width:3945;height:5665" id="docshape7" filled="true" fillcolor="#beba77" stroked="false">
                  <v:fill type="solid"/>
                </v:rect>
                <v:shape style="position:absolute;left:7476;top:58;width:3914;height:5585" id="docshape8" coordorigin="7476,58" coordsize="3914,5585" path="m10370,58l8512,58,8512,66,7522,65,7500,67,7486,74,7478,88,7476,111,7476,5593,7525,5643,11342,5643,11366,5641,11380,5633,11388,5618,11390,5594,11389,123,11366,67,10370,66,10370,58xe" filled="true" fillcolor="#f8f096" stroked="false">
                  <v:path arrowok="t"/>
                  <v:fill type="solid"/>
                </v:shape>
                <v:shape style="position:absolute;left:7601;top:305;width:6;height:2" id="docshape9" coordorigin="7602,306" coordsize="6,2" path="m7602,306l7602,307,7603,308,7605,307,7606,307,7608,306,7602,306xe" filled="true" fillcolor="#59585a" stroked="false">
                  <v:path arrowok="t"/>
                  <v:fill type="solid"/>
                </v:shape>
                <v:shape style="position:absolute;left:7917;top:664;width:3031;height:4530" id="docshape10" coordorigin="7918,665" coordsize="3031,4530" path="m7918,665l10948,665m7918,1013l10948,1013m7918,1361l10948,1361m7918,1710l10948,1710m7918,2058l10948,2058m7918,2407l10948,2407m7918,2755l10948,2755m7918,3103l10948,3103m7918,3452l10948,3452m7918,3800l10948,3800m7918,4149l10948,4149m7918,4497l10948,4497m7918,4845l10948,4845m7918,5194l10948,5194e" filled="false" stroked="true" strokeweight=".5pt" strokecolor="#cdb368">
                  <v:path arrowok="t"/>
                  <v:stroke dashstyle="solid"/>
                </v:shape>
                <v:shape style="position:absolute;left:10554;top:298;width:634;height:658" id="docshape11" coordorigin="10554,298" coordsize="634,658" path="m10846,298l10784,309,10727,332,10676,366,10631,412,10594,465,10569,522,10556,584,10554,649,10564,711,10584,767,10613,819,10653,865,10704,907,10759,936,10818,952,10878,956,10925,950,10969,939,11009,922,11029,910,10861,910,10812,905,10766,890,10723,866,10684,835,10650,796,10624,752,10607,705,10598,653,10599,599,10599,591,10611,534,10635,480,10671,431,10711,395,10754,367,10803,350,10855,342,11031,342,10975,314,10913,299,10846,298xm11031,342l10855,342,10909,344,10959,357,11007,379,11050,412,11088,452,11115,498,11134,547,11143,599,11142,649,11142,653,11142,660,11130,716,11108,767,11108,768,11075,815,11030,858,10979,888,10923,906,10861,910,11029,910,11047,900,11081,872,11111,840,11137,805,11158,765,11173,723,11183,680,11187,636,11186,592,11175,534,11174,533,11154,479,11125,429,11086,385,11033,343,11031,342xe" filled="true" fillcolor="#ffffff" stroked="false">
                  <v:path arrowok="t"/>
                  <v:fill type="solid"/>
                </v:shape>
                <v:shape style="position:absolute;left:10598;top:342;width:546;height:569" id="docshape12" coordorigin="10598,342" coordsize="546,569" path="m10855,342l10803,350,10754,367,10711,395,10671,431,10635,480,10611,534,10599,591,10599,599,10598,616,10598,634,10598,653,10607,705,10624,752,10650,796,10684,835,10723,866,10766,890,10812,905,10861,910,10923,906,10979,888,11030,858,11075,815,11108,768,11124,730,10828,730,10736,634,10733,629,10733,616,10736,609,10746,602,10750,600,10906,600,10968,536,10971,532,10975,529,10985,525,11125,525,11115,498,11088,452,11050,412,11007,379,10959,357,10909,344,10855,342xm11125,525l10985,525,10995,526,11003,533,11008,543,11009,551,11007,557,10841,730,11124,730,11130,716,11142,660,11143,620,11143,616,11143,609,11143,602,11143,599,11134,547,11125,525xm10906,600l10761,600,10767,603,10823,662,10828,666,10834,673,10836,673,10906,600xm10906,600l10750,600,10754,601,10761,600,10906,600,10906,600xe" filled="true" fillcolor="#2eab66" stroked="false">
                  <v:path arrowok="t"/>
                  <v:fill type="solid"/>
                </v:shape>
                <v:shape style="position:absolute;left:10733;top:524;width:277;height:206" type="#_x0000_t75" id="docshape13" stroked="false">
                  <v:imagedata r:id="rId6" o:title=""/>
                </v:shape>
                <v:shape style="position:absolute;left:7480;top:15;width:3945;height:5665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105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420" w:right="131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05"/>
                            <w:sz w:val="22"/>
                          </w:rPr>
                          <w:t>Informationen</w:t>
                        </w:r>
                        <w:r>
                          <w:rPr>
                            <w:spacing w:val="-1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zum </w:t>
                        </w:r>
                        <w:r>
                          <w:rPr>
                            <w:sz w:val="22"/>
                          </w:rPr>
                          <w:t>ausgewählten</w:t>
                        </w:r>
                        <w:r>
                          <w:rPr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spacing w:val="-7"/>
                            <w:sz w:val="22"/>
                          </w:rPr>
                          <w:t>Kurs:</w:t>
                        </w:r>
                      </w:p>
                      <w:p>
                        <w:pPr>
                          <w:spacing w:line="240" w:lineRule="auto" w:before="168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Name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des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Kurses: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35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Termin(e):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55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643" w:lineRule="auto" w:before="0"/>
                          <w:ind w:left="4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Empfohlene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Jahrgangsstufen: </w:t>
                        </w:r>
                        <w:r>
                          <w:rPr>
                            <w:sz w:val="22"/>
                          </w:rPr>
                          <w:t>Materialien (falls benötigt):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4634999</wp:posOffset>
                </wp:positionH>
                <wp:positionV relativeFrom="paragraph">
                  <wp:posOffset>9852</wp:posOffset>
                </wp:positionV>
                <wp:extent cx="1270" cy="3808729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3808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808729">
                              <a:moveTo>
                                <a:pt x="0" y="0"/>
                              </a:moveTo>
                              <a:lnTo>
                                <a:pt x="0" y="380859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FD9E4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64.960602pt,.775816pt" to="364.960602pt,300.664816pt" stroked="true" strokeweight="2pt" strokecolor="#cfd9e4">
                <v:stroke dashstyle="dash"/>
                <w10:wrap type="none"/>
              </v:line>
            </w:pict>
          </mc:Fallback>
        </mc:AlternateContent>
      </w:r>
      <w:r>
        <w:rPr/>
        <w:t>Wofür</w:t>
      </w:r>
      <w:r>
        <w:rPr>
          <w:spacing w:val="8"/>
        </w:rPr>
        <w:t> </w:t>
      </w:r>
      <w:r>
        <w:rPr/>
        <w:t>brauchst</w:t>
      </w:r>
      <w:r>
        <w:rPr>
          <w:spacing w:val="8"/>
        </w:rPr>
        <w:t> </w:t>
      </w:r>
      <w:r>
        <w:rPr/>
        <w:t>du</w:t>
      </w:r>
      <w:r>
        <w:rPr>
          <w:spacing w:val="8"/>
        </w:rPr>
        <w:t> </w:t>
      </w:r>
      <w:r>
        <w:rPr/>
        <w:t>den</w:t>
      </w:r>
      <w:r>
        <w:rPr>
          <w:spacing w:val="8"/>
        </w:rPr>
        <w:t> </w:t>
      </w:r>
      <w:r>
        <w:rPr>
          <w:spacing w:val="-2"/>
        </w:rPr>
        <w:t>Laufzettel?</w:t>
      </w:r>
    </w:p>
    <w:p>
      <w:pPr>
        <w:pStyle w:val="BodyText"/>
        <w:spacing w:line="268" w:lineRule="auto" w:before="146"/>
        <w:ind w:left="84" w:right="4431"/>
      </w:pPr>
      <w:r>
        <w:rPr>
          <w:spacing w:val="-8"/>
        </w:rPr>
        <w:t>Dieser Laufzettel dient der Organisation deiner </w:t>
      </w:r>
      <w:r>
        <w:rPr>
          <w:spacing w:val="-8"/>
        </w:rPr>
        <w:t>Teilnahme </w:t>
      </w:r>
      <w:r>
        <w:rPr>
          <w:spacing w:val="-4"/>
        </w:rPr>
        <w:t>an</w:t>
      </w:r>
      <w:r>
        <w:rPr>
          <w:spacing w:val="-11"/>
        </w:rPr>
        <w:t> </w:t>
      </w:r>
      <w:r>
        <w:rPr>
          <w:spacing w:val="-4"/>
        </w:rPr>
        <w:t>der</w:t>
      </w:r>
      <w:r>
        <w:rPr>
          <w:spacing w:val="-11"/>
        </w:rPr>
        <w:t> </w:t>
      </w:r>
      <w:r>
        <w:rPr>
          <w:spacing w:val="-4"/>
        </w:rPr>
        <w:t>Digitalen</w:t>
      </w:r>
      <w:r>
        <w:rPr>
          <w:spacing w:val="-11"/>
        </w:rPr>
        <w:t> </w:t>
      </w:r>
      <w:r>
        <w:rPr>
          <w:spacing w:val="-4"/>
        </w:rPr>
        <w:t>Drehtür.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diesem</w:t>
      </w:r>
      <w:r>
        <w:rPr>
          <w:spacing w:val="-11"/>
        </w:rPr>
        <w:t> </w:t>
      </w:r>
      <w:r>
        <w:rPr>
          <w:spacing w:val="-4"/>
        </w:rPr>
        <w:t>Laufzettel</w:t>
      </w:r>
      <w:r>
        <w:rPr>
          <w:spacing w:val="-11"/>
        </w:rPr>
        <w:t> </w:t>
      </w:r>
      <w:r>
        <w:rPr>
          <w:spacing w:val="-4"/>
        </w:rPr>
        <w:t>wird</w:t>
      </w:r>
      <w:r>
        <w:rPr>
          <w:spacing w:val="-11"/>
        </w:rPr>
        <w:t> </w:t>
      </w:r>
      <w:r>
        <w:rPr>
          <w:spacing w:val="-4"/>
        </w:rPr>
        <w:t>die Teilnahme</w:t>
      </w:r>
      <w:r>
        <w:rPr>
          <w:spacing w:val="-9"/>
        </w:rPr>
        <w:t> </w:t>
      </w:r>
      <w:r>
        <w:rPr>
          <w:spacing w:val="-4"/>
        </w:rPr>
        <w:t>an</w:t>
      </w:r>
      <w:r>
        <w:rPr>
          <w:spacing w:val="-9"/>
        </w:rPr>
        <w:t> </w:t>
      </w:r>
      <w:r>
        <w:rPr>
          <w:spacing w:val="-4"/>
        </w:rPr>
        <w:t>Kursen</w:t>
      </w:r>
      <w:r>
        <w:rPr>
          <w:spacing w:val="-9"/>
        </w:rPr>
        <w:t> </w:t>
      </w:r>
      <w:r>
        <w:rPr>
          <w:spacing w:val="-4"/>
        </w:rPr>
        <w:t>dokumentiert.</w:t>
      </w:r>
    </w:p>
    <w:p>
      <w:pPr>
        <w:pStyle w:val="BodyText"/>
        <w:spacing w:before="253"/>
        <w:ind w:left="92"/>
      </w:pPr>
      <w:r>
        <w:rPr/>
        <w:t>Was</w:t>
      </w:r>
      <w:r>
        <w:rPr>
          <w:spacing w:val="-9"/>
        </w:rPr>
        <w:t> </w:t>
      </w:r>
      <w:r>
        <w:rPr/>
        <w:t>musst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>
          <w:spacing w:val="-4"/>
        </w:rPr>
        <w:t>tun?</w:t>
      </w:r>
    </w:p>
    <w:p>
      <w:pPr>
        <w:pStyle w:val="BodyText"/>
        <w:spacing w:before="266"/>
        <w:ind w:left="84"/>
      </w:pPr>
      <w:r>
        <w:rPr>
          <w:position w:val="-3"/>
        </w:rPr>
        <w:drawing>
          <wp:inline distT="0" distB="0" distL="0" distR="0">
            <wp:extent cx="156705" cy="15670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31"/>
          <w:sz w:val="20"/>
        </w:rPr>
        <w:t> </w:t>
      </w:r>
      <w:r>
        <w:rPr>
          <w:w w:val="90"/>
        </w:rPr>
        <w:t>Suche dir ein Kurs aus</w:t>
      </w:r>
    </w:p>
    <w:p>
      <w:pPr>
        <w:pStyle w:val="BodyText"/>
        <w:spacing w:before="189"/>
      </w:pPr>
    </w:p>
    <w:p>
      <w:pPr>
        <w:pStyle w:val="BodyText"/>
        <w:spacing w:line="288" w:lineRule="auto"/>
        <w:ind w:left="434" w:right="4431" w:hanging="350"/>
      </w:pPr>
      <w:r>
        <w:rPr>
          <w:position w:val="-2"/>
        </w:rPr>
        <w:drawing>
          <wp:inline distT="0" distB="0" distL="0" distR="0">
            <wp:extent cx="156705" cy="15670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23"/>
          <w:sz w:val="20"/>
        </w:rPr>
        <w:t> </w:t>
      </w:r>
      <w:r>
        <w:rPr>
          <w:spacing w:val="-6"/>
        </w:rPr>
        <w:t>Informiere</w:t>
      </w:r>
      <w:r>
        <w:rPr>
          <w:spacing w:val="-16"/>
        </w:rPr>
        <w:t> </w:t>
      </w:r>
      <w:r>
        <w:rPr>
          <w:spacing w:val="-6"/>
        </w:rPr>
        <w:t>deine</w:t>
      </w:r>
      <w:r>
        <w:rPr>
          <w:spacing w:val="-16"/>
        </w:rPr>
        <w:t> </w:t>
      </w:r>
      <w:r>
        <w:rPr>
          <w:spacing w:val="-6"/>
        </w:rPr>
        <w:t>Klassenlehrkraft</w:t>
      </w:r>
      <w:r>
        <w:rPr>
          <w:spacing w:val="-16"/>
        </w:rPr>
        <w:t> </w:t>
      </w:r>
      <w:r>
        <w:rPr>
          <w:spacing w:val="-6"/>
        </w:rPr>
        <w:t>sowie</w:t>
      </w:r>
      <w:r>
        <w:rPr>
          <w:spacing w:val="-16"/>
        </w:rPr>
        <w:t> </w:t>
      </w:r>
      <w:r>
        <w:rPr>
          <w:spacing w:val="-6"/>
        </w:rPr>
        <w:t>die</w:t>
      </w:r>
      <w:r>
        <w:rPr>
          <w:spacing w:val="-16"/>
        </w:rPr>
        <w:t> </w:t>
      </w:r>
      <w:r>
        <w:rPr>
          <w:spacing w:val="-6"/>
        </w:rPr>
        <w:t>zuständige </w:t>
      </w:r>
      <w:r>
        <w:rPr/>
        <w:t>Fachlehrkraft</w:t>
      </w:r>
      <w:r>
        <w:rPr>
          <w:spacing w:val="-7"/>
        </w:rPr>
        <w:t> </w:t>
      </w:r>
      <w:r>
        <w:rPr/>
        <w:t>und </w:t>
      </w:r>
      <w:r>
        <w:rPr>
          <w:u w:val="thick"/>
        </w:rPr>
        <w:t>hole dir ihre Zustimmung per </w:t>
      </w:r>
      <w:r>
        <w:rPr>
          <w:u w:val="none"/>
        </w:rPr>
        <w:t> </w:t>
      </w:r>
      <w:r>
        <w:rPr>
          <w:u w:val="thick"/>
        </w:rPr>
        <w:t>Unterschrift ein</w:t>
      </w:r>
      <w:r>
        <w:rPr>
          <w:u w:val="none"/>
        </w:rPr>
        <w:t>!</w:t>
      </w:r>
    </w:p>
    <w:p>
      <w:pPr>
        <w:pStyle w:val="BodyText"/>
        <w:spacing w:before="50"/>
      </w:pPr>
    </w:p>
    <w:p>
      <w:pPr>
        <w:pStyle w:val="BodyText"/>
        <w:ind w:left="84"/>
      </w:pPr>
      <w:r>
        <w:rPr>
          <w:position w:val="-2"/>
        </w:rPr>
        <w:drawing>
          <wp:inline distT="0" distB="0" distL="0" distR="0">
            <wp:extent cx="156705" cy="15670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0"/>
          <w:sz w:val="20"/>
        </w:rPr>
        <w:t> </w:t>
      </w:r>
      <w:r>
        <w:rPr/>
        <w:t>Melde</w:t>
      </w:r>
      <w:r>
        <w:rPr>
          <w:spacing w:val="-10"/>
        </w:rPr>
        <w:t> </w:t>
      </w:r>
      <w:r>
        <w:rPr/>
        <w:t>dich</w:t>
      </w:r>
      <w:r>
        <w:rPr>
          <w:spacing w:val="-10"/>
        </w:rPr>
        <w:t> </w:t>
      </w:r>
      <w:r>
        <w:rPr/>
        <w:t>für</w:t>
      </w:r>
      <w:r>
        <w:rPr>
          <w:spacing w:val="-10"/>
        </w:rPr>
        <w:t> </w:t>
      </w:r>
      <w:r>
        <w:rPr/>
        <w:t>deinen</w:t>
      </w:r>
      <w:r>
        <w:rPr>
          <w:spacing w:val="-10"/>
        </w:rPr>
        <w:t> </w:t>
      </w:r>
      <w:r>
        <w:rPr/>
        <w:t>gewünschten</w:t>
      </w:r>
      <w:r>
        <w:rPr>
          <w:spacing w:val="-10"/>
        </w:rPr>
        <w:t> </w:t>
      </w:r>
      <w:r>
        <w:rPr/>
        <w:t>Kurs</w:t>
      </w:r>
      <w:r>
        <w:rPr>
          <w:spacing w:val="-10"/>
        </w:rPr>
        <w:t> </w:t>
      </w:r>
      <w:r>
        <w:rPr/>
        <w:t>an</w:t>
      </w:r>
    </w:p>
    <w:p>
      <w:pPr>
        <w:pStyle w:val="BodyText"/>
        <w:spacing w:before="105"/>
      </w:pPr>
    </w:p>
    <w:p>
      <w:pPr>
        <w:pStyle w:val="BodyText"/>
        <w:tabs>
          <w:tab w:pos="5576" w:val="left" w:leader="none"/>
        </w:tabs>
        <w:spacing w:line="276" w:lineRule="auto"/>
        <w:ind w:left="84" w:right="5052" w:firstLine="349"/>
        <w:rPr>
          <w:position w:val="1"/>
        </w:rPr>
      </w:pPr>
      <w:r>
        <w:rPr/>
        <w:t>Gib</w:t>
      </w:r>
      <w:r>
        <w:rPr>
          <w:spacing w:val="-13"/>
        </w:rPr>
        <w:t> </w:t>
      </w:r>
      <w:r>
        <w:rPr/>
        <w:t>diesen</w:t>
      </w:r>
      <w:r>
        <w:rPr>
          <w:spacing w:val="-13"/>
        </w:rPr>
        <w:t> </w:t>
      </w:r>
      <w:r>
        <w:rPr/>
        <w:t>ausgefüllten</w:t>
      </w:r>
      <w:r>
        <w:rPr>
          <w:spacing w:val="-13"/>
        </w:rPr>
        <w:t> </w:t>
      </w:r>
      <w:r>
        <w:rPr/>
        <w:t>Laufzettel</w:t>
      </w:r>
      <w:r>
        <w:rPr>
          <w:spacing w:val="-13"/>
        </w:rPr>
        <w:t> </w:t>
      </w:r>
      <w:r>
        <w:rPr/>
        <w:t>mindestens</w:t>
      </w:r>
      <w:r>
        <w:rPr>
          <w:spacing w:val="-13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none"/>
        </w:rPr>
        <w:drawing>
          <wp:inline distT="0" distB="0" distL="0" distR="0">
            <wp:extent cx="156705" cy="156705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none"/>
        </w:rPr>
      </w:r>
      <w:r>
        <w:rPr>
          <w:rFonts w:ascii="Times New Roman" w:hAnsi="Times New Roman"/>
          <w:spacing w:val="34"/>
          <w:position w:val="1"/>
          <w:u w:val="none"/>
        </w:rPr>
        <w:t> </w:t>
      </w:r>
      <w:r>
        <w:rPr>
          <w:spacing w:val="-2"/>
          <w:position w:val="1"/>
          <w:u w:val="none"/>
        </w:rPr>
        <w:t>Tage</w:t>
      </w:r>
      <w:r>
        <w:rPr>
          <w:spacing w:val="-18"/>
          <w:position w:val="1"/>
          <w:u w:val="none"/>
        </w:rPr>
        <w:t> </w:t>
      </w:r>
      <w:r>
        <w:rPr>
          <w:spacing w:val="-2"/>
          <w:position w:val="1"/>
          <w:u w:val="none"/>
        </w:rPr>
        <w:t>vor</w:t>
      </w:r>
      <w:r>
        <w:rPr>
          <w:spacing w:val="-17"/>
          <w:position w:val="1"/>
          <w:u w:val="none"/>
        </w:rPr>
        <w:t> </w:t>
      </w:r>
      <w:r>
        <w:rPr>
          <w:spacing w:val="-2"/>
          <w:position w:val="1"/>
          <w:u w:val="none"/>
        </w:rPr>
        <w:t>dem</w:t>
      </w:r>
      <w:r>
        <w:rPr>
          <w:spacing w:val="-17"/>
          <w:position w:val="1"/>
          <w:u w:val="none"/>
        </w:rPr>
        <w:t> </w:t>
      </w:r>
      <w:r>
        <w:rPr>
          <w:spacing w:val="-2"/>
          <w:position w:val="1"/>
          <w:u w:val="none"/>
        </w:rPr>
        <w:t>ersten</w:t>
      </w:r>
      <w:r>
        <w:rPr>
          <w:spacing w:val="-18"/>
          <w:position w:val="1"/>
          <w:u w:val="none"/>
        </w:rPr>
        <w:t> </w:t>
      </w:r>
      <w:r>
        <w:rPr>
          <w:spacing w:val="-2"/>
          <w:position w:val="1"/>
          <w:u w:val="none"/>
        </w:rPr>
        <w:t>Kurstermin</w:t>
      </w:r>
      <w:r>
        <w:rPr>
          <w:spacing w:val="-17"/>
          <w:position w:val="1"/>
          <w:u w:val="none"/>
        </w:rPr>
        <w:t> </w:t>
      </w:r>
      <w:r>
        <w:rPr>
          <w:spacing w:val="-2"/>
          <w:position w:val="1"/>
          <w:u w:val="none"/>
        </w:rPr>
        <w:t>bei</w:t>
      </w:r>
      <w:r>
        <w:rPr>
          <w:spacing w:val="-17"/>
          <w:position w:val="1"/>
          <w:u w:val="none"/>
        </w:rPr>
        <w:t> </w:t>
      </w:r>
      <w:r>
        <w:rPr>
          <w:spacing w:val="-2"/>
          <w:position w:val="1"/>
          <w:u w:val="none"/>
        </w:rPr>
        <w:t>Frau/Herrn</w:t>
      </w:r>
    </w:p>
    <w:p>
      <w:pPr>
        <w:pStyle w:val="BodyText"/>
        <w:tabs>
          <w:tab w:pos="3783" w:val="left" w:leader="none"/>
          <w:tab w:pos="6170" w:val="left" w:leader="none"/>
        </w:tabs>
        <w:spacing w:line="288" w:lineRule="auto" w:before="10"/>
        <w:ind w:left="434" w:right="4431"/>
      </w:pPr>
      <w:r>
        <w:rPr>
          <w:u w:val="single"/>
        </w:rPr>
        <w:tab/>
      </w:r>
      <w:r>
        <w:rPr>
          <w:spacing w:val="-20"/>
          <w:u w:val="none"/>
        </w:rPr>
        <w:t> </w:t>
      </w:r>
      <w:r>
        <w:rPr>
          <w:spacing w:val="-8"/>
          <w:u w:val="none"/>
        </w:rPr>
        <w:t>ab.</w:t>
      </w:r>
      <w:r>
        <w:rPr>
          <w:spacing w:val="-16"/>
          <w:u w:val="none"/>
        </w:rPr>
        <w:t> </w:t>
      </w:r>
      <w:r>
        <w:rPr>
          <w:spacing w:val="-8"/>
          <w:u w:val="none"/>
        </w:rPr>
        <w:t>Die</w:t>
      </w:r>
      <w:r>
        <w:rPr>
          <w:spacing w:val="-16"/>
          <w:u w:val="none"/>
        </w:rPr>
        <w:t> </w:t>
      </w:r>
      <w:r>
        <w:rPr>
          <w:spacing w:val="-8"/>
          <w:u w:val="none"/>
        </w:rPr>
        <w:t>E-Mail-</w:t>
      </w:r>
      <w:r>
        <w:rPr>
          <w:spacing w:val="-8"/>
          <w:u w:val="none"/>
        </w:rPr>
        <w:t>Adresse </w:t>
      </w:r>
      <w:r>
        <w:rPr>
          <w:u w:val="none"/>
        </w:rPr>
        <w:t>lautet: </w:t>
      </w:r>
      <w:r>
        <w:rPr>
          <w:u w:val="single"/>
        </w:rPr>
        <w:tab/>
        <w:tab/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605024</wp:posOffset>
                </wp:positionH>
                <wp:positionV relativeFrom="paragraph">
                  <wp:posOffset>183839</wp:posOffset>
                </wp:positionV>
                <wp:extent cx="6649084" cy="30924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649084" cy="309245"/>
                          <a:chExt cx="6649084" cy="3092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649084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084" h="309245">
                                <a:moveTo>
                                  <a:pt x="657677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37172"/>
                                </a:lnTo>
                                <a:lnTo>
                                  <a:pt x="5657" y="265197"/>
                                </a:lnTo>
                                <a:lnTo>
                                  <a:pt x="21086" y="288082"/>
                                </a:lnTo>
                                <a:lnTo>
                                  <a:pt x="43971" y="303511"/>
                                </a:lnTo>
                                <a:lnTo>
                                  <a:pt x="71996" y="309168"/>
                                </a:lnTo>
                                <a:lnTo>
                                  <a:pt x="6576771" y="309168"/>
                                </a:lnTo>
                                <a:lnTo>
                                  <a:pt x="6604795" y="303511"/>
                                </a:lnTo>
                                <a:lnTo>
                                  <a:pt x="6627680" y="288082"/>
                                </a:lnTo>
                                <a:lnTo>
                                  <a:pt x="6643109" y="265197"/>
                                </a:lnTo>
                                <a:lnTo>
                                  <a:pt x="6648767" y="237172"/>
                                </a:lnTo>
                                <a:lnTo>
                                  <a:pt x="6648767" y="71996"/>
                                </a:lnTo>
                                <a:lnTo>
                                  <a:pt x="6643109" y="43971"/>
                                </a:lnTo>
                                <a:lnTo>
                                  <a:pt x="6627680" y="21086"/>
                                </a:lnTo>
                                <a:lnTo>
                                  <a:pt x="6604795" y="5657"/>
                                </a:lnTo>
                                <a:lnTo>
                                  <a:pt x="6576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813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423" y="48014"/>
                            <a:ext cx="246062" cy="225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0125" y="48014"/>
                            <a:ext cx="246062" cy="225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649084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0"/>
                                <w:ind w:left="0" w:right="2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6"/>
                                  <w:sz w:val="22"/>
                                </w:rPr>
                                <w:t>Falls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du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deinem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Kurs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nicht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teilnehmen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darfst,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melde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dich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bitte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ab!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639702pt;margin-top:14.475546pt;width:523.5500pt;height:24.35pt;mso-position-horizontal-relative:page;mso-position-vertical-relative:paragraph;z-index:-15728640;mso-wrap-distance-left:0;mso-wrap-distance-right:0" id="docshapegroup15" coordorigin="953,290" coordsize="10471,487">
                <v:shape style="position:absolute;left:952;top:289;width:10471;height:487" id="docshape16" coordorigin="953,290" coordsize="10471,487" path="m11310,290l1066,290,1022,298,986,323,962,359,953,403,953,663,962,707,986,743,1022,767,1066,776,11310,776,11354,767,11390,743,11414,707,11423,663,11423,403,11414,359,11390,323,11354,298,11310,290xe" filled="true" fillcolor="#f7a813" stroked="false">
                  <v:path arrowok="t"/>
                  <v:fill opacity="52428f" type="solid"/>
                </v:shape>
                <v:shape style="position:absolute;left:1928;top:365;width:388;height:356" type="#_x0000_t75" id="docshape17" stroked="false">
                  <v:imagedata r:id="rId9" o:title=""/>
                </v:shape>
                <v:shape style="position:absolute;left:10055;top:365;width:388;height:356" type="#_x0000_t75" id="docshape18" stroked="false">
                  <v:imagedata r:id="rId10" o:title=""/>
                </v:shape>
                <v:shape style="position:absolute;left:952;top:289;width:10471;height:487" type="#_x0000_t202" id="docshape19" filled="false" stroked="false">
                  <v:textbox inset="0,0,0,0">
                    <w:txbxContent>
                      <w:p>
                        <w:pPr>
                          <w:spacing w:before="140"/>
                          <w:ind w:left="0" w:right="2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6"/>
                            <w:sz w:val="22"/>
                          </w:rPr>
                          <w:t>Falls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du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in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deinem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Kurs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nicht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teilnehmen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darfst,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melde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dich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bitte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ab!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5"/>
      </w:pPr>
    </w:p>
    <w:p>
      <w:pPr>
        <w:pStyle w:val="BodyText"/>
        <w:tabs>
          <w:tab w:pos="9613" w:val="left" w:leader="none"/>
        </w:tabs>
        <w:spacing w:after="15"/>
        <w:ind w:left="102"/>
        <w:rPr>
          <w:position w:val="-17"/>
        </w:rPr>
      </w:pPr>
      <w:r>
        <w:rPr/>
        <w:t>Versicherung</w:t>
      </w:r>
      <w:r>
        <w:rPr>
          <w:spacing w:val="8"/>
        </w:rPr>
        <w:t> </w:t>
      </w:r>
      <w:r>
        <w:rPr/>
        <w:t>der</w:t>
      </w:r>
      <w:r>
        <w:rPr>
          <w:spacing w:val="8"/>
        </w:rPr>
        <w:t> </w:t>
      </w:r>
      <w:r>
        <w:rPr/>
        <w:t>Schülerin</w:t>
      </w:r>
      <w:r>
        <w:rPr>
          <w:spacing w:val="9"/>
        </w:rPr>
        <w:t> </w:t>
      </w:r>
      <w:r>
        <w:rPr/>
        <w:t>/</w:t>
      </w:r>
      <w:r>
        <w:rPr>
          <w:spacing w:val="8"/>
        </w:rPr>
        <w:t> </w:t>
      </w:r>
      <w:r>
        <w:rPr/>
        <w:t>des</w:t>
      </w:r>
      <w:r>
        <w:rPr>
          <w:spacing w:val="9"/>
        </w:rPr>
        <w:t> </w:t>
      </w:r>
      <w:r>
        <w:rPr>
          <w:spacing w:val="-2"/>
        </w:rPr>
        <w:t>Schülers</w:t>
      </w:r>
      <w:r>
        <w:rPr/>
        <w:tab/>
      </w:r>
      <w:r>
        <w:rPr>
          <w:spacing w:val="-2"/>
          <w:position w:val="-17"/>
        </w:rPr>
        <w:t>Gelesen</w:t>
      </w:r>
    </w:p>
    <w:tbl>
      <w:tblPr>
        <w:tblW w:w="0" w:type="auto"/>
        <w:jc w:val="left"/>
        <w:tblInd w:w="95" w:type="dxa"/>
        <w:tblBorders>
          <w:top w:val="single" w:sz="4" w:space="0" w:color="183053"/>
          <w:left w:val="single" w:sz="4" w:space="0" w:color="183053"/>
          <w:bottom w:val="single" w:sz="4" w:space="0" w:color="183053"/>
          <w:right w:val="single" w:sz="4" w:space="0" w:color="183053"/>
          <w:insideH w:val="single" w:sz="4" w:space="0" w:color="183053"/>
          <w:insideV w:val="single" w:sz="4" w:space="0" w:color="18305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4"/>
        <w:gridCol w:w="1023"/>
      </w:tblGrid>
      <w:tr>
        <w:trPr>
          <w:trHeight w:val="751" w:hRule="atLeast"/>
        </w:trPr>
        <w:tc>
          <w:tcPr>
            <w:tcW w:w="9454" w:type="dxa"/>
            <w:shd w:val="clear" w:color="auto" w:fill="EAEEF6"/>
          </w:tcPr>
          <w:p>
            <w:pPr>
              <w:pStyle w:val="TableParagraph"/>
              <w:spacing w:line="237" w:lineRule="auto" w:before="147"/>
              <w:ind w:left="161" w:right="348"/>
              <w:rPr>
                <w:sz w:val="20"/>
              </w:rPr>
            </w:pPr>
            <w:r>
              <w:rPr>
                <w:spacing w:val="-4"/>
                <w:sz w:val="20"/>
              </w:rPr>
              <w:t>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Vorfeld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abgeklärt,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dass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mein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Kurs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nicht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mit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Tests,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Klassenarbeiten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oder </w:t>
            </w:r>
            <w:r>
              <w:rPr>
                <w:sz w:val="20"/>
              </w:rPr>
              <w:t>anderen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Formen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punktuellen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Leistungserbringung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zusammenfällt.</w:t>
            </w:r>
          </w:p>
        </w:tc>
        <w:tc>
          <w:tcPr>
            <w:tcW w:w="1023" w:type="dxa"/>
            <w:shd w:val="clear" w:color="auto" w:fill="EAEE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1" w:hRule="atLeast"/>
        </w:trPr>
        <w:tc>
          <w:tcPr>
            <w:tcW w:w="9454" w:type="dxa"/>
            <w:shd w:val="clear" w:color="auto" w:fill="EAEEF6"/>
          </w:tcPr>
          <w:p>
            <w:pPr>
              <w:pStyle w:val="TableParagraph"/>
              <w:spacing w:line="237" w:lineRule="auto" w:before="142"/>
              <w:ind w:left="161" w:right="348"/>
              <w:rPr>
                <w:sz w:val="20"/>
              </w:rPr>
            </w:pPr>
            <w:r>
              <w:rPr>
                <w:spacing w:val="-4"/>
                <w:sz w:val="20"/>
              </w:rPr>
              <w:t>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habe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Vorfeld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abgeklärt,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dass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mein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Kurs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nicht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zeitgleich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zu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wichtigen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Klassen-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bzw. </w:t>
            </w:r>
            <w:r>
              <w:rPr>
                <w:sz w:val="20"/>
              </w:rPr>
              <w:t>Schulaktionen stattfindet.</w:t>
            </w:r>
          </w:p>
        </w:tc>
        <w:tc>
          <w:tcPr>
            <w:tcW w:w="1023" w:type="dxa"/>
            <w:shd w:val="clear" w:color="auto" w:fill="EAEE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9454" w:type="dxa"/>
            <w:shd w:val="clear" w:color="auto" w:fill="EAEEF6"/>
          </w:tcPr>
          <w:p>
            <w:pPr>
              <w:pStyle w:val="TableParagraph"/>
              <w:spacing w:line="247" w:lineRule="auto" w:before="121"/>
              <w:ind w:left="161" w:right="348"/>
              <w:rPr>
                <w:sz w:val="19"/>
              </w:rPr>
            </w:pPr>
            <w:r>
              <w:rPr>
                <w:sz w:val="19"/>
              </w:rPr>
              <w:t>Ich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versichere,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dass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mich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selbstständig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über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verpassten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Unterrichtsinhalt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informiere (z.B. bei Mitschülerinnen/Mitschülern) und diesen eigenständig und zeitnah nacharbeite.</w:t>
            </w:r>
          </w:p>
        </w:tc>
        <w:tc>
          <w:tcPr>
            <w:tcW w:w="1023" w:type="dxa"/>
            <w:shd w:val="clear" w:color="auto" w:fill="EAEE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1" w:hRule="atLeast"/>
        </w:trPr>
        <w:tc>
          <w:tcPr>
            <w:tcW w:w="9454" w:type="dxa"/>
            <w:shd w:val="clear" w:color="auto" w:fill="EAEEF6"/>
          </w:tcPr>
          <w:p>
            <w:pPr>
              <w:pStyle w:val="TableParagraph"/>
              <w:spacing w:line="237" w:lineRule="auto" w:before="134"/>
              <w:ind w:left="161"/>
              <w:rPr>
                <w:sz w:val="20"/>
              </w:rPr>
            </w:pPr>
            <w:r>
              <w:rPr>
                <w:spacing w:val="-4"/>
                <w:sz w:val="20"/>
              </w:rPr>
              <w:t>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werde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selbstständig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jeweiligen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Kurstermin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denken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und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ggf.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rechtzeitig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mir </w:t>
            </w:r>
            <w:r>
              <w:rPr>
                <w:sz w:val="20"/>
              </w:rPr>
              <w:t>von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Schule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zugeteilten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anwesend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sein.</w:t>
            </w:r>
          </w:p>
        </w:tc>
        <w:tc>
          <w:tcPr>
            <w:tcW w:w="1023" w:type="dxa"/>
            <w:shd w:val="clear" w:color="auto" w:fill="EAEE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1" w:hRule="atLeast"/>
        </w:trPr>
        <w:tc>
          <w:tcPr>
            <w:tcW w:w="9454" w:type="dxa"/>
            <w:shd w:val="clear" w:color="auto" w:fill="EAEEF6"/>
          </w:tcPr>
          <w:p>
            <w:pPr>
              <w:pStyle w:val="TableParagraph"/>
              <w:spacing w:line="237" w:lineRule="auto" w:before="147"/>
              <w:ind w:left="161" w:right="348"/>
              <w:rPr>
                <w:sz w:val="20"/>
              </w:rPr>
            </w:pPr>
            <w:r>
              <w:rPr>
                <w:spacing w:val="-2"/>
                <w:sz w:val="20"/>
              </w:rPr>
              <w:t>Ich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sorge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selbst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dafür,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dass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ich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alle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für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den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Kurs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benötigten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Dinge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mithabe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und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diese einsatzbereit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(z.B.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aufgeladenes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Tablet,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Kopfhörer,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Zugangsdaten).</w:t>
            </w:r>
          </w:p>
        </w:tc>
        <w:tc>
          <w:tcPr>
            <w:tcW w:w="1023" w:type="dxa"/>
            <w:shd w:val="clear" w:color="auto" w:fill="EAEE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594197</wp:posOffset>
                </wp:positionH>
                <wp:positionV relativeFrom="paragraph">
                  <wp:posOffset>221061</wp:posOffset>
                </wp:positionV>
                <wp:extent cx="1998345" cy="1270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998345" cy="12700"/>
                          <a:chExt cx="1998345" cy="12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6350"/>
                            <a:ext cx="1998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0">
                                <a:moveTo>
                                  <a:pt x="1998014" y="0"/>
                                </a:moveTo>
                                <a:lnTo>
                                  <a:pt x="1692008" y="0"/>
                                </a:lnTo>
                                <a:lnTo>
                                  <a:pt x="0" y="0"/>
                                </a:lnTo>
                                <a:lnTo>
                                  <a:pt x="1998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F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" y="6350"/>
                            <a:ext cx="1998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0">
                                <a:moveTo>
                                  <a:pt x="0" y="0"/>
                                </a:moveTo>
                                <a:lnTo>
                                  <a:pt x="1691995" y="0"/>
                                </a:lnTo>
                                <a:lnTo>
                                  <a:pt x="199800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787201pt;margin-top:17.406380pt;width:157.35pt;height:1pt;mso-position-horizontal-relative:page;mso-position-vertical-relative:paragraph;z-index:-15728128;mso-wrap-distance-left:0;mso-wrap-distance-right:0" id="docshapegroup20" coordorigin="936,348" coordsize="3147,20">
                <v:shape style="position:absolute;left:935;top:358;width:3147;height:2" id="docshape21" coordorigin="936,358" coordsize="3147,0" path="m4082,358l3600,358,936,358,4082,358xe" filled="true" fillcolor="#7d9fcd" stroked="false">
                  <v:path arrowok="t"/>
                  <v:fill type="solid"/>
                </v:shape>
                <v:shape style="position:absolute;left:935;top:358;width:3147;height:2" id="docshape22" coordorigin="936,358" coordsize="3147,0" path="m936,358l3600,358,4082,358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4410000</wp:posOffset>
                </wp:positionH>
                <wp:positionV relativeFrom="paragraph">
                  <wp:posOffset>221061</wp:posOffset>
                </wp:positionV>
                <wp:extent cx="1998345" cy="1270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998345" cy="12700"/>
                          <a:chExt cx="1998345" cy="12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" y="6350"/>
                            <a:ext cx="1998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0">
                                <a:moveTo>
                                  <a:pt x="1998002" y="0"/>
                                </a:moveTo>
                                <a:lnTo>
                                  <a:pt x="1691995" y="0"/>
                                </a:lnTo>
                                <a:lnTo>
                                  <a:pt x="0" y="0"/>
                                </a:lnTo>
                                <a:lnTo>
                                  <a:pt x="1998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F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6350"/>
                            <a:ext cx="1998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0">
                                <a:moveTo>
                                  <a:pt x="0" y="0"/>
                                </a:moveTo>
                                <a:lnTo>
                                  <a:pt x="1691995" y="0"/>
                                </a:lnTo>
                                <a:lnTo>
                                  <a:pt x="199800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7.24411pt;margin-top:17.406380pt;width:157.35pt;height:1pt;mso-position-horizontal-relative:page;mso-position-vertical-relative:paragraph;z-index:-15727616;mso-wrap-distance-left:0;mso-wrap-distance-right:0" id="docshapegroup23" coordorigin="6945,348" coordsize="3147,20">
                <v:shape style="position:absolute;left:6944;top:358;width:3147;height:2" id="docshape24" coordorigin="6945,358" coordsize="3147,0" path="m10091,358l9609,358,6945,358,10091,358xe" filled="true" fillcolor="#7d9fcd" stroked="false">
                  <v:path arrowok="t"/>
                  <v:fill type="solid"/>
                </v:shape>
                <v:shape style="position:absolute;left:6944;top:358;width:3147;height:2" id="docshape25" coordorigin="6945,358" coordsize="3147,0" path="m6945,358l9609,358,10091,358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6066" w:val="left" w:leader="none"/>
        </w:tabs>
        <w:spacing w:line="261" w:lineRule="auto" w:before="85"/>
        <w:ind w:left="6066" w:right="1555" w:hanging="5981"/>
      </w:pPr>
      <w:r>
        <w:rPr>
          <w:position w:val="-2"/>
        </w:rPr>
        <w:t>Unterschrift der Lehrkraft</w:t>
        <w:tab/>
      </w:r>
      <w:r>
        <w:rPr/>
        <w:t>Unterschrift des Schülers </w:t>
      </w:r>
      <w:r>
        <w:rPr/>
        <w:t>/ </w:t>
      </w:r>
      <w:r>
        <w:rPr>
          <w:w w:val="105"/>
        </w:rPr>
        <w:t>der Schülerin</w:t>
      </w:r>
    </w:p>
    <w:sectPr>
      <w:type w:val="continuous"/>
      <w:pgSz w:w="11910" w:h="16840"/>
      <w:pgMar w:top="0" w:bottom="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2025-11-11T13:29:34Z</dcterms:created>
  <dcterms:modified xsi:type="dcterms:W3CDTF">2025-11-11T13:29:34Z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2025-11-11T00:00:00Z</vt:filetime>
  </property>
  <property fmtid="{D5CDD505-2E9C-101B-9397-08002B2CF9AE}" pid="5" name="Producer">
    <vt:lpwstr>Adobe PDF Library 18.0</vt:lpwstr>
  </property>
</Properties>
</file>